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1EC"/>
  <w:body>
    <w:tbl>
      <w:tblPr>
        <w:tblW w:w="11916" w:type="dxa"/>
        <w:tblLook w:val="04A0" w:firstRow="1" w:lastRow="0" w:firstColumn="1" w:lastColumn="0" w:noHBand="0" w:noVBand="1"/>
      </w:tblPr>
      <w:tblGrid>
        <w:gridCol w:w="300"/>
        <w:gridCol w:w="591"/>
        <w:gridCol w:w="819"/>
        <w:gridCol w:w="540"/>
        <w:gridCol w:w="1620"/>
        <w:gridCol w:w="270"/>
        <w:gridCol w:w="1080"/>
        <w:gridCol w:w="270"/>
        <w:gridCol w:w="810"/>
        <w:gridCol w:w="654"/>
        <w:gridCol w:w="654"/>
        <w:gridCol w:w="582"/>
        <w:gridCol w:w="1890"/>
        <w:gridCol w:w="1536"/>
        <w:gridCol w:w="300"/>
      </w:tblGrid>
      <w:tr w:rsidR="00F8613E" w:rsidRPr="00F8613E" w14:paraId="7AA86644" w14:textId="77777777" w:rsidTr="00545DEB">
        <w:trPr>
          <w:trHeight w:hRule="exact" w:val="259"/>
          <w:tblHeader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5C45A3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4F1EC"/>
            <w:noWrap/>
            <w:vAlign w:val="bottom"/>
            <w:hideMark/>
          </w:tcPr>
          <w:p w14:paraId="38C61A38" w14:textId="77777777" w:rsidR="00F8613E" w:rsidRPr="00F8613E" w:rsidRDefault="00F8613E" w:rsidP="00F86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E8A432" w14:textId="77777777" w:rsidR="00F8613E" w:rsidRPr="00F8613E" w:rsidRDefault="00F8613E" w:rsidP="00F86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1EFE17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33255420" w14:textId="77777777" w:rsidTr="00545DEB">
        <w:trPr>
          <w:trHeight w:hRule="exact" w:val="24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968441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4F1EC"/>
            <w:noWrap/>
            <w:vAlign w:val="center"/>
            <w:hideMark/>
          </w:tcPr>
          <w:p w14:paraId="20087308" w14:textId="77777777" w:rsidR="00F8613E" w:rsidRPr="00F8613E" w:rsidRDefault="008F73B4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1DCB74" wp14:editId="4D131009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-33020</wp:posOffset>
                      </wp:positionV>
                      <wp:extent cx="7002780" cy="1516380"/>
                      <wp:effectExtent l="0" t="0" r="762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02780" cy="1516380"/>
                                <a:chOff x="0" y="0"/>
                                <a:chExt cx="7003203" cy="151638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0"/>
                                  <a:ext cx="4358640" cy="15163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B4543A1" w14:textId="77777777" w:rsidR="00F8613E" w:rsidRDefault="00F8613E" w:rsidP="00F8613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A08287"/>
                                        <w:sz w:val="64"/>
                                        <w:szCs w:val="6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A08287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>TEAM MEETING NOTES</w:t>
                                    </w:r>
                                  </w:p>
                                  <w:p w14:paraId="5B40590B" w14:textId="77777777" w:rsidR="00545DEB" w:rsidRPr="00545DEB" w:rsidRDefault="00545DEB" w:rsidP="00F8613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40"/>
                                      </w:rPr>
                                    </w:pPr>
                                  </w:p>
                                  <w:p w14:paraId="2765C64F" w14:textId="586FD364" w:rsidR="00F8613E" w:rsidRDefault="00F8613E" w:rsidP="00F8613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vertOverflow="clip" horzOverflow="clip" wrap="square" rtlCol="0" anchor="t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19133" y="33867"/>
                                  <a:ext cx="2084070" cy="1439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DCB74" id="Group 4" o:spid="_x0000_s1026" style="position:absolute;left:0;text-align:left;margin-left:.2pt;margin-top:-2.6pt;width:551.4pt;height:119.4pt;z-index:251660288;mso-position-horizontal-relative:page;mso-position-vertical-relative:page;mso-width-relative:margin;mso-height-relative:margin" coordsize="70032,15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BQABgAIAAAAIQAPVt0y3wAAAAgBAAAPAAAAZHJz&#10;L2Rvd25yZXYueG1sTI/NasMwEITvhb6D2EJvifzThOJYDiG0PYVCk0LJbWNtbBNrZSzFdt6+yqm9&#10;zTLDzLf5ejKtGKh3jWUF8TwCQVxa3XCl4PvwPnsF4TyyxtYyKbiRg3Xx+JBjpu3IXzTsfSVCCbsM&#10;FdTed5mUrqzJoJvbjjh4Z9sb9OHsK6l7HEO5aWUSRUtpsOGwUGNH25rKy/5qFHyMOG7S+G3YXc7b&#10;2/Gw+PzZxaTU89O0WYHwNPm/MNzxAzoUgelkr6ydaBW8hJyC2SIBcXfjKA3qpCBJ0yXIIpf/Hyh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43586;height:1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B4543A1" w14:textId="77777777" w:rsidR="00F8613E" w:rsidRDefault="00F8613E" w:rsidP="00F8613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A08287"/>
                                  <w:sz w:val="64"/>
                                  <w:szCs w:val="6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A08287"/>
                                  <w:sz w:val="64"/>
                                  <w:szCs w:val="64"/>
                                  <w:lang w:val="sr-Latn-RS"/>
                                </w:rPr>
                                <w:t>TEAM MEETING NOTES</w:t>
                              </w:r>
                            </w:p>
                            <w:p w14:paraId="5B40590B" w14:textId="77777777" w:rsidR="00545DEB" w:rsidRPr="00545DEB" w:rsidRDefault="00545DEB" w:rsidP="00F8613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</w:rPr>
                              </w:pPr>
                            </w:p>
                            <w:p w14:paraId="2765C64F" w14:textId="586FD364" w:rsidR="00F8613E" w:rsidRDefault="00F8613E" w:rsidP="00F8613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left:49191;top:338;width:20841;height:1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F8613E"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F31C37B" w14:textId="20B19A0E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23ED1BA9" w14:textId="77777777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190EA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537A33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83E174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6CDA69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03BB9E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41958F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135DD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0431F0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FC9171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6459F1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B4DBD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4227AB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8CD6B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ED7D47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EBECEE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613E" w:rsidRPr="00F8613E" w14:paraId="58D339B6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4AFAE2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879DC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Date </w:t>
            </w:r>
            <w:r w:rsidRPr="00F86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ǀ</w:t>
            </w: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Time: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BD71F4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10/20/2020 10:00AM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C96520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393B0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9AD43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63 N. Hamilton Street, Hope Mills, NC 28348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CCE75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</w:tr>
      <w:tr w:rsidR="00F8613E" w:rsidRPr="00F8613E" w14:paraId="486517C0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9DDCC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9EBD6B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D57155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69C450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9D036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989E86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064A2E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5895D6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790563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D08E38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ECB95C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8FCF0C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06C3E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96EFEE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7F441E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613E" w:rsidRPr="00F8613E" w14:paraId="0CFCD3FA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4D0D52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04E43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Meeting Called By: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B3311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Ronnie Whitehouse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6F6B3D" w14:textId="77777777"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71F76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Timekeeper: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2BED2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35AB64" w14:textId="77777777"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14:paraId="503453C5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5CDD95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AD8D13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Type of Meeting:</w:t>
            </w:r>
          </w:p>
        </w:tc>
        <w:tc>
          <w:tcPr>
            <w:tcW w:w="3240" w:type="dxa"/>
            <w:gridSpan w:val="4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09D39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Decision Making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081356" w14:textId="77777777"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DABA4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Attendees:</w:t>
            </w:r>
          </w:p>
        </w:tc>
        <w:tc>
          <w:tcPr>
            <w:tcW w:w="4008" w:type="dxa"/>
            <w:gridSpan w:val="3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28650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R.Kelly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S.Johnson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K.Plumly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J.R.Smith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B85227" w14:textId="77777777"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14:paraId="7425811D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7E8FD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1452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Facilitator: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A6FAC1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Danubius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Corp.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EEAC30" w14:textId="77777777"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505A6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A.Bale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Z.Richardson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A8ADE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14:paraId="79D6E2DA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D726D3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F95F1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Notes Taker:</w:t>
            </w:r>
          </w:p>
        </w:tc>
        <w:tc>
          <w:tcPr>
            <w:tcW w:w="3780" w:type="dxa"/>
            <w:gridSpan w:val="5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C0F70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</w:t>
            </w: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ohn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D197F0" w14:textId="77777777"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5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BECEA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0A5E7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14:paraId="419574FA" w14:textId="77777777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C9CD6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DA3E0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8ADA00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DA2013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0D25DC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72422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61058D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1E9FDC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E75FCA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5289F3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82E047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E2FC0E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EC7B7B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49E1B7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6526FD" w14:textId="77777777"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613E" w:rsidRPr="00F8613E" w14:paraId="6AD3ED77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DB5761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57FE69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6BEC67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FD17EC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2F887A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37A08D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BB1BF6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D098F9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2D6695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6945ED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50719F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C7C4451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655AF9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03F123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EAAD5A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51994191" w14:textId="77777777" w:rsidTr="00545DEB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F49E11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04D411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  <w:t>AGENDA ITEMS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EC6F45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3554FDB2" w14:textId="77777777" w:rsidTr="00545DE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F7530D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DDF87C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369289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446613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B0CAF0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0A3B241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2FA341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3AE27D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B3AF46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FBF5EC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BA3AAB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0D9380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848111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FC41B9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164065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22489474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8955C53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14:paraId="35039AA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299" w:type="dxa"/>
            <w:gridSpan w:val="10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14:paraId="66507226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890" w:type="dxa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14:paraId="3737FD36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Presenter</w:t>
            </w:r>
          </w:p>
        </w:tc>
        <w:tc>
          <w:tcPr>
            <w:tcW w:w="1536" w:type="dxa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14:paraId="79F9DF8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 Allotted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2020363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4DBE5E41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573F56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C9ADB18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99" w:type="dxa"/>
            <w:gridSpan w:val="10"/>
            <w:tcBorders>
              <w:top w:val="single" w:sz="8" w:space="0" w:color="A08287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BD3FDA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Topic #1 Explained Here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EB72358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S.Johnson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2D3D6D6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3E5B0D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4EA4F5AD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B32D35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7E2370E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C66B90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Topic #2 Lorem Ipsum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5BD50A12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R.Kelly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16F04E27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20'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BF2DA1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40E43B9D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971C17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C17E759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C12F12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DB9A135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56A51C2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ACF61B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629BD1B9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ECFCE3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552758E4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618A0A2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7B46685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2ECDA275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1DE2771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4158F011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EC97E7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305C0BF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EC0429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0C78793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1A901D2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BB7B2F3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244E87F2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BFE833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3DFC6996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176B777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10D2A6C9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7C553A58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CAC2D3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249E5677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3C20BF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6527771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4BD338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96F4152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C29E139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DB21A0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10C239B1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967E2B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5171EF0F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1AECE51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D1DB0F9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471AFF79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1C7959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19F019E5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62BF693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F9F0C83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3AFF6B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099F293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CFBCE89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32F558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1DCDE0B8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B1E2C7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3F9D0655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608C5B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1994F6D6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2CE39ED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C90E5D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5A56ABE5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E32B02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99BF884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F99DD0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CC075B5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E7094D0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009FDB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21299C75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A0D514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7BF4BA08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7691B48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4EC85193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75EE51D6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2C66BF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6A74C95B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463FC4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AD256D0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2591852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F06C273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15EAC9D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810E02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34DA2C68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D5D8BF1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28CE54E6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E9BC5D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09007044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14:paraId="70DFA0EA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E2D246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19B4C7F6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0E652F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F09CEFC" w14:textId="77777777"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65659B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9BB7AFF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86A5C1B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35C5EF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73B4" w:rsidRPr="00F8613E" w14:paraId="3098460A" w14:textId="77777777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767D6BF" w14:textId="77777777" w:rsidR="008F73B4" w:rsidRPr="00F8613E" w:rsidRDefault="008F73B4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14:paraId="75A647EF" w14:textId="77777777" w:rsidR="008F73B4" w:rsidRPr="00F8613E" w:rsidRDefault="008F73B4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14:paraId="072280E8" w14:textId="77777777" w:rsidR="008F73B4" w:rsidRPr="00F8613E" w:rsidRDefault="008F73B4" w:rsidP="008F73B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14:paraId="51B7F91B" w14:textId="77777777" w:rsidR="008F73B4" w:rsidRPr="00F8613E" w:rsidRDefault="008F73B4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14:paraId="19DC5CD3" w14:textId="77777777" w:rsidR="008F73B4" w:rsidRPr="00F8613E" w:rsidRDefault="008F73B4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5E1C03A" w14:textId="77777777" w:rsidR="008F73B4" w:rsidRPr="00F8613E" w:rsidRDefault="008F73B4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4AFDADAF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CC3C6B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DAB7FE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7575CF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D9686F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2C36DC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E57DEF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C11518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F71202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1EC356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DC9FFE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96ACC9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138540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8FCD58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6988A5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4FFF8E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4D271DAB" w14:textId="77777777" w:rsidTr="00545DEB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0FCE9A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19C14F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  <w:t>OTHER 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BDD202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0AAC7AEC" w14:textId="77777777" w:rsidTr="00545DE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0A9FBC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42C757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8A2C8A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7F926A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C4DC40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E66A3E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2A9A5F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150A32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D91339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67508C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2DFEF34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3E8570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360CAF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3585C6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FDC8A2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42D87C10" w14:textId="77777777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5F45C2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08287"/>
            <w:noWrap/>
            <w:vAlign w:val="center"/>
            <w:hideMark/>
          </w:tcPr>
          <w:p w14:paraId="5A80AC72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5646E8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08287"/>
            <w:noWrap/>
            <w:vAlign w:val="center"/>
            <w:hideMark/>
          </w:tcPr>
          <w:p w14:paraId="48F1E898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374F31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8287"/>
            <w:noWrap/>
            <w:vAlign w:val="center"/>
            <w:hideMark/>
          </w:tcPr>
          <w:p w14:paraId="389EE4CB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SPECIAL NOTES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2BC0A00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7562CA53" w14:textId="77777777" w:rsidTr="00545DEB">
        <w:trPr>
          <w:trHeight w:hRule="exact" w:val="21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61C586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hideMark/>
          </w:tcPr>
          <w:p w14:paraId="0877C15C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R.Hamilton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F.Berettini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5418F6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hideMark/>
          </w:tcPr>
          <w:p w14:paraId="6F277054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Annual Plan</w:t>
            </w: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>Drawings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70D47EA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hideMark/>
          </w:tcPr>
          <w:p w14:paraId="338CD086" w14:textId="77777777"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Extra notes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C28697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14:paraId="51167C63" w14:textId="77777777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9F8D90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AAA9339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CDEB59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6E9516D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FE587D6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398C9EC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78750E1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D36A22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3F87B68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EA2FD35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DD8851E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6777F7B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01625247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33FB10E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1C581EF" w14:textId="77777777"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5DEB" w:rsidRPr="00F8613E" w14:paraId="31E3F153" w14:textId="77777777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6AEB9EE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81FC2BD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57EC059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AA6018D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4D967BA7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1129235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07FBB3E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1F3F1803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288E070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8170F1D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57ABB0FD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70B1B180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6BF3624D" w14:textId="550D8808" w:rsidR="00545DEB" w:rsidRPr="00545DEB" w:rsidRDefault="00545DEB" w:rsidP="00545DE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545DEB">
              <w:rPr>
                <w:rFonts w:ascii="Bahnschrift" w:eastAsia="Times New Roman" w:hAnsi="Bahnschrift" w:cs="Segoe UI"/>
                <w:color w:val="000000"/>
                <w:sz w:val="16"/>
                <w:szCs w:val="16"/>
                <w:lang w:eastAsia="en-GB"/>
              </w:rPr>
              <w:t>  </w:t>
            </w:r>
            <w:r w:rsidRPr="00545DEB">
              <w:rPr>
                <w:rFonts w:ascii="Bahnschrift" w:eastAsia="Times New Roman" w:hAnsi="Bahnschrift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730F05E7" w14:textId="77777777" w:rsidR="00545DEB" w:rsidRPr="00F8613E" w:rsidRDefault="00545DEB" w:rsidP="00545DE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14:paraId="22625858" w14:textId="77777777"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0ADD053" w14:textId="77777777" w:rsidR="00617500" w:rsidRPr="00545DEB" w:rsidRDefault="00617500">
      <w:pPr>
        <w:rPr>
          <w:sz w:val="2"/>
        </w:rPr>
      </w:pPr>
    </w:p>
    <w:sectPr w:rsidR="00617500" w:rsidRPr="00545DEB" w:rsidSect="00F8613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3E"/>
    <w:rsid w:val="002A3D3E"/>
    <w:rsid w:val="00545DEB"/>
    <w:rsid w:val="00617500"/>
    <w:rsid w:val="008F73B4"/>
    <w:rsid w:val="00AA6659"/>
    <w:rsid w:val="00C16CAE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0F2C"/>
  <w15:chartTrackingRefBased/>
  <w15:docId w15:val="{1C689070-25B2-4333-B42A-CD7FB1C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5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2</cp:revision>
  <dcterms:created xsi:type="dcterms:W3CDTF">2022-01-21T08:53:00Z</dcterms:created>
  <dcterms:modified xsi:type="dcterms:W3CDTF">2022-01-21T08:53:00Z</dcterms:modified>
</cp:coreProperties>
</file>